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3A16" w14:textId="27469B9D" w:rsidR="00AD7B1A" w:rsidRDefault="00B23DD1" w:rsidP="00B23DD1">
      <w:pPr>
        <w:jc w:val="center"/>
        <w:rPr>
          <w:b/>
          <w:bCs/>
          <w:color w:val="538135" w:themeColor="accent6" w:themeShade="BF"/>
          <w:sz w:val="24"/>
          <w:szCs w:val="24"/>
        </w:rPr>
      </w:pPr>
      <w:r w:rsidRPr="001229FC">
        <w:rPr>
          <w:b/>
          <w:bCs/>
          <w:color w:val="538135" w:themeColor="accent6" w:themeShade="BF"/>
          <w:sz w:val="24"/>
          <w:szCs w:val="24"/>
        </w:rPr>
        <w:t xml:space="preserve">DERMOT EARLEY YOUTH LEADERSHIP INITIATIVE PROGRAMME </w:t>
      </w:r>
      <w:r w:rsidR="00F22905">
        <w:rPr>
          <w:b/>
          <w:bCs/>
          <w:color w:val="538135" w:themeColor="accent6" w:themeShade="BF"/>
          <w:sz w:val="24"/>
          <w:szCs w:val="24"/>
        </w:rPr>
        <w:t>(DEYLI)</w:t>
      </w:r>
    </w:p>
    <w:p w14:paraId="72AE4974" w14:textId="22DACABC" w:rsidR="0062578F" w:rsidRPr="001229FC" w:rsidRDefault="001229FC" w:rsidP="0062578F">
      <w:pPr>
        <w:jc w:val="center"/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APPLICATION FORM 2020</w:t>
      </w:r>
    </w:p>
    <w:p w14:paraId="4E772D78" w14:textId="23846CFA" w:rsidR="00534746" w:rsidRDefault="00AD7B1A" w:rsidP="00C56834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641443">
        <w:rPr>
          <w:sz w:val="24"/>
          <w:szCs w:val="24"/>
          <w:u w:val="single"/>
        </w:rPr>
        <w:tab/>
      </w:r>
      <w:r w:rsidR="00641443">
        <w:rPr>
          <w:sz w:val="24"/>
          <w:szCs w:val="24"/>
          <w:u w:val="single"/>
        </w:rPr>
        <w:tab/>
      </w:r>
      <w:r w:rsidR="00913E5D">
        <w:rPr>
          <w:sz w:val="24"/>
          <w:szCs w:val="24"/>
          <w:u w:val="single"/>
        </w:rPr>
        <w:tab/>
      </w:r>
    </w:p>
    <w:p w14:paraId="67C57B2D" w14:textId="4BB73115" w:rsidR="00A3116B" w:rsidRPr="005365C8" w:rsidRDefault="00A3116B" w:rsidP="00C568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DATE OF BIRTH: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E3CD3">
        <w:rPr>
          <w:sz w:val="24"/>
          <w:szCs w:val="24"/>
          <w:u w:val="single"/>
        </w:rPr>
        <w:tab/>
      </w:r>
      <w:r w:rsidR="001E3CD3">
        <w:rPr>
          <w:sz w:val="24"/>
          <w:szCs w:val="24"/>
          <w:u w:val="single"/>
        </w:rPr>
        <w:tab/>
      </w:r>
      <w:r w:rsidR="001E3CD3">
        <w:rPr>
          <w:sz w:val="24"/>
          <w:szCs w:val="24"/>
          <w:u w:val="single"/>
        </w:rPr>
        <w:tab/>
      </w:r>
      <w:r w:rsidR="001E3CD3">
        <w:rPr>
          <w:sz w:val="24"/>
          <w:szCs w:val="24"/>
          <w:u w:val="single"/>
        </w:rPr>
        <w:tab/>
      </w:r>
      <w:r w:rsidR="001E3CD3">
        <w:rPr>
          <w:sz w:val="24"/>
          <w:szCs w:val="24"/>
          <w:u w:val="single"/>
        </w:rPr>
        <w:tab/>
      </w:r>
      <w:r w:rsidR="001E3CD3">
        <w:rPr>
          <w:sz w:val="24"/>
          <w:szCs w:val="24"/>
          <w:u w:val="single"/>
        </w:rPr>
        <w:tab/>
      </w:r>
    </w:p>
    <w:p w14:paraId="3716C854" w14:textId="296D6158" w:rsidR="00AD7B1A" w:rsidRDefault="00AD7B1A" w:rsidP="00C568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MOBILE NUMBER: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641443">
        <w:rPr>
          <w:b/>
          <w:bCs/>
          <w:sz w:val="24"/>
          <w:szCs w:val="24"/>
          <w:u w:val="single"/>
        </w:rPr>
        <w:tab/>
      </w:r>
      <w:r w:rsidR="00641443">
        <w:rPr>
          <w:b/>
          <w:bCs/>
          <w:sz w:val="24"/>
          <w:szCs w:val="24"/>
          <w:u w:val="single"/>
        </w:rPr>
        <w:tab/>
      </w:r>
      <w:r w:rsidR="00913E5D">
        <w:rPr>
          <w:b/>
          <w:bCs/>
          <w:sz w:val="24"/>
          <w:szCs w:val="24"/>
          <w:u w:val="single"/>
        </w:rPr>
        <w:tab/>
      </w:r>
    </w:p>
    <w:p w14:paraId="4DE2C01B" w14:textId="4D8986F0" w:rsidR="001E3CD3" w:rsidRPr="005365C8" w:rsidRDefault="00641443" w:rsidP="001E3CD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CLUB TEAM: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1E3CD3">
        <w:rPr>
          <w:b/>
          <w:bCs/>
          <w:sz w:val="24"/>
          <w:szCs w:val="24"/>
        </w:rPr>
        <w:t xml:space="preserve">SCHOOL: </w:t>
      </w:r>
      <w:r w:rsidR="001E3CD3">
        <w:rPr>
          <w:b/>
          <w:bCs/>
          <w:sz w:val="24"/>
          <w:szCs w:val="24"/>
          <w:u w:val="single"/>
        </w:rPr>
        <w:tab/>
      </w:r>
      <w:r w:rsidR="001E3CD3">
        <w:rPr>
          <w:b/>
          <w:bCs/>
          <w:sz w:val="24"/>
          <w:szCs w:val="24"/>
          <w:u w:val="single"/>
        </w:rPr>
        <w:tab/>
      </w:r>
      <w:r w:rsidR="001E3CD3">
        <w:rPr>
          <w:b/>
          <w:bCs/>
          <w:sz w:val="24"/>
          <w:szCs w:val="24"/>
          <w:u w:val="single"/>
        </w:rPr>
        <w:tab/>
      </w:r>
      <w:r w:rsidR="001E3CD3">
        <w:rPr>
          <w:b/>
          <w:bCs/>
          <w:sz w:val="24"/>
          <w:szCs w:val="24"/>
          <w:u w:val="single"/>
        </w:rPr>
        <w:tab/>
      </w:r>
      <w:r w:rsidR="001E3CD3">
        <w:rPr>
          <w:b/>
          <w:bCs/>
          <w:sz w:val="24"/>
          <w:szCs w:val="24"/>
          <w:u w:val="single"/>
        </w:rPr>
        <w:tab/>
      </w:r>
    </w:p>
    <w:p w14:paraId="555E314A" w14:textId="20F575CB" w:rsidR="003A1138" w:rsidRPr="00BE52EF" w:rsidRDefault="003A1138" w:rsidP="00BE52EF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E52EF">
        <w:rPr>
          <w:b/>
          <w:bCs/>
          <w:sz w:val="24"/>
          <w:szCs w:val="24"/>
        </w:rPr>
        <w:t>A FEW WORDS ABOUT WHY YOU WANT TO APPLY FOR THE DEYLI:</w:t>
      </w:r>
    </w:p>
    <w:p w14:paraId="03B4AED6" w14:textId="73E04E20" w:rsidR="003A1138" w:rsidRDefault="003A1138" w:rsidP="00C568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913E5D">
        <w:rPr>
          <w:b/>
          <w:bCs/>
          <w:sz w:val="24"/>
          <w:szCs w:val="24"/>
          <w:u w:val="single"/>
        </w:rPr>
        <w:tab/>
      </w:r>
    </w:p>
    <w:p w14:paraId="6CCDF613" w14:textId="61934469" w:rsidR="003A1138" w:rsidRDefault="003A1138" w:rsidP="00C568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913E5D">
        <w:rPr>
          <w:b/>
          <w:bCs/>
          <w:sz w:val="24"/>
          <w:szCs w:val="24"/>
          <w:u w:val="single"/>
        </w:rPr>
        <w:tab/>
      </w:r>
    </w:p>
    <w:p w14:paraId="69B46388" w14:textId="534D2E96" w:rsidR="00C02D63" w:rsidRPr="00C02D63" w:rsidRDefault="00C02D63" w:rsidP="00C5683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15F8A9" w14:textId="3C1549D3" w:rsidR="005D7736" w:rsidRPr="00BE52EF" w:rsidRDefault="0099087F" w:rsidP="00BE52EF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BE52EF">
        <w:rPr>
          <w:b/>
          <w:bCs/>
          <w:sz w:val="24"/>
          <w:szCs w:val="24"/>
        </w:rPr>
        <w:t>TELL US ABOUT ACTIVITIES / HOBBIES THAT YOU ARE INVOLVED IN</w:t>
      </w:r>
      <w:r w:rsidR="00B6292C" w:rsidRPr="00BE52EF">
        <w:rPr>
          <w:b/>
          <w:bCs/>
          <w:sz w:val="24"/>
          <w:szCs w:val="24"/>
        </w:rPr>
        <w:t xml:space="preserve"> (</w:t>
      </w:r>
      <w:proofErr w:type="gramStart"/>
      <w:r w:rsidR="00B6292C" w:rsidRPr="00BE52EF">
        <w:rPr>
          <w:b/>
          <w:bCs/>
          <w:sz w:val="24"/>
          <w:szCs w:val="24"/>
        </w:rPr>
        <w:t>e.g.</w:t>
      </w:r>
      <w:proofErr w:type="gramEnd"/>
      <w:r w:rsidR="00B6292C" w:rsidRPr="00BE52EF">
        <w:rPr>
          <w:b/>
          <w:bCs/>
          <w:sz w:val="24"/>
          <w:szCs w:val="24"/>
        </w:rPr>
        <w:t xml:space="preserve"> other sports / activities / part-time jobs</w:t>
      </w:r>
      <w:r w:rsidR="003A7721" w:rsidRPr="00BE52EF">
        <w:rPr>
          <w:b/>
          <w:bCs/>
          <w:sz w:val="24"/>
          <w:szCs w:val="24"/>
        </w:rPr>
        <w:t xml:space="preserve"> / helping family)</w:t>
      </w:r>
      <w:r w:rsidRPr="00BE52EF">
        <w:rPr>
          <w:b/>
          <w:bCs/>
          <w:sz w:val="24"/>
          <w:szCs w:val="24"/>
        </w:rPr>
        <w:t>:</w:t>
      </w:r>
    </w:p>
    <w:p w14:paraId="7FF09B98" w14:textId="41D98D78" w:rsidR="0099087F" w:rsidRPr="0099087F" w:rsidRDefault="0099087F" w:rsidP="00C5683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07C66CC" w14:textId="53010456" w:rsidR="005F1C13" w:rsidRDefault="0099087F" w:rsidP="00C568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8718FE5" w14:textId="77777777" w:rsidR="009B0478" w:rsidRDefault="00C02D63" w:rsidP="00C5683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B52594C" w14:textId="6DF68A0A" w:rsidR="005F1C13" w:rsidRPr="009B0478" w:rsidRDefault="005F1C13" w:rsidP="00C56834">
      <w:pPr>
        <w:jc w:val="both"/>
        <w:rPr>
          <w:sz w:val="24"/>
          <w:szCs w:val="24"/>
          <w:u w:val="single"/>
        </w:rPr>
      </w:pPr>
      <w:r w:rsidRPr="001229FC">
        <w:rPr>
          <w:b/>
          <w:bCs/>
          <w:sz w:val="24"/>
          <w:szCs w:val="24"/>
          <w:u w:val="single"/>
        </w:rPr>
        <w:t>PARENT / GUARDIAN DETAILS</w:t>
      </w:r>
      <w:r w:rsidR="005365C8">
        <w:rPr>
          <w:b/>
          <w:bCs/>
          <w:sz w:val="24"/>
          <w:szCs w:val="24"/>
          <w:u w:val="single"/>
        </w:rPr>
        <w:t>:</w:t>
      </w:r>
    </w:p>
    <w:p w14:paraId="3E0F9C43" w14:textId="7EE1560A" w:rsidR="005F1C13" w:rsidRPr="00F80325" w:rsidRDefault="005F1C13" w:rsidP="00C568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F80325">
        <w:rPr>
          <w:b/>
          <w:bCs/>
          <w:sz w:val="24"/>
          <w:szCs w:val="24"/>
          <w:u w:val="single"/>
        </w:rPr>
        <w:tab/>
        <w:t xml:space="preserve"> </w:t>
      </w:r>
      <w:r w:rsidR="00F80325">
        <w:rPr>
          <w:b/>
          <w:bCs/>
          <w:sz w:val="24"/>
          <w:szCs w:val="24"/>
        </w:rPr>
        <w:t xml:space="preserve">SIGNATURE: </w:t>
      </w:r>
      <w:r w:rsidR="00F80325">
        <w:rPr>
          <w:b/>
          <w:bCs/>
          <w:sz w:val="24"/>
          <w:szCs w:val="24"/>
          <w:u w:val="single"/>
        </w:rPr>
        <w:tab/>
      </w:r>
      <w:r w:rsidR="00F80325">
        <w:rPr>
          <w:b/>
          <w:bCs/>
          <w:sz w:val="24"/>
          <w:szCs w:val="24"/>
          <w:u w:val="single"/>
        </w:rPr>
        <w:tab/>
      </w:r>
      <w:r w:rsidR="00F80325">
        <w:rPr>
          <w:b/>
          <w:bCs/>
          <w:sz w:val="24"/>
          <w:szCs w:val="24"/>
          <w:u w:val="single"/>
        </w:rPr>
        <w:tab/>
      </w:r>
      <w:r w:rsidR="00F80325">
        <w:rPr>
          <w:b/>
          <w:bCs/>
          <w:sz w:val="24"/>
          <w:szCs w:val="24"/>
          <w:u w:val="single"/>
        </w:rPr>
        <w:tab/>
      </w:r>
      <w:r w:rsidR="00F80325">
        <w:rPr>
          <w:b/>
          <w:bCs/>
          <w:sz w:val="24"/>
          <w:szCs w:val="24"/>
          <w:u w:val="single"/>
        </w:rPr>
        <w:tab/>
      </w:r>
    </w:p>
    <w:p w14:paraId="3576082C" w14:textId="1D00C7CE" w:rsidR="005F1C13" w:rsidRPr="005F1C13" w:rsidRDefault="005F1C13" w:rsidP="00C568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MOBILE NUMBER: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913E5D">
        <w:rPr>
          <w:b/>
          <w:bCs/>
          <w:sz w:val="24"/>
          <w:szCs w:val="24"/>
          <w:u w:val="single"/>
        </w:rPr>
        <w:tab/>
      </w:r>
    </w:p>
    <w:p w14:paraId="0DC6E418" w14:textId="5FC4D3E8" w:rsidR="005F1C13" w:rsidRDefault="005F1C13" w:rsidP="00C5683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EMAIL ADDRESS: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 w:rsidR="00913E5D">
        <w:rPr>
          <w:b/>
          <w:bCs/>
          <w:sz w:val="24"/>
          <w:szCs w:val="24"/>
          <w:u w:val="single"/>
        </w:rPr>
        <w:tab/>
      </w:r>
    </w:p>
    <w:p w14:paraId="1D024D37" w14:textId="67AA2C57" w:rsidR="00223170" w:rsidRDefault="006758FC" w:rsidP="002F7310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PLEASE RETURN THIS APPLICATION FORM BY EMAIL TO: </w:t>
      </w:r>
      <w:hyperlink r:id="rId7" w:history="1">
        <w:r w:rsidR="007447FB" w:rsidRPr="00B37204">
          <w:rPr>
            <w:rStyle w:val="Hyperlink"/>
            <w:b/>
            <w:bCs/>
            <w:sz w:val="24"/>
            <w:szCs w:val="24"/>
          </w:rPr>
          <w:t>deylitowers@gmail.com</w:t>
        </w:r>
      </w:hyperlink>
      <w:r w:rsidR="007447FB">
        <w:rPr>
          <w:b/>
          <w:bCs/>
          <w:color w:val="FF0000"/>
          <w:sz w:val="24"/>
          <w:szCs w:val="24"/>
        </w:rPr>
        <w:t xml:space="preserve"> by </w:t>
      </w:r>
      <w:r w:rsidR="00C1645C">
        <w:rPr>
          <w:b/>
          <w:bCs/>
          <w:color w:val="FF0000"/>
          <w:sz w:val="24"/>
          <w:szCs w:val="24"/>
        </w:rPr>
        <w:t>Wednesday 25</w:t>
      </w:r>
      <w:r w:rsidR="00C1645C" w:rsidRPr="00C1645C">
        <w:rPr>
          <w:b/>
          <w:bCs/>
          <w:color w:val="FF0000"/>
          <w:sz w:val="24"/>
          <w:szCs w:val="24"/>
          <w:vertAlign w:val="superscript"/>
        </w:rPr>
        <w:t>th</w:t>
      </w:r>
      <w:r w:rsidR="00C1645C">
        <w:rPr>
          <w:b/>
          <w:bCs/>
          <w:color w:val="FF0000"/>
          <w:sz w:val="24"/>
          <w:szCs w:val="24"/>
        </w:rPr>
        <w:t xml:space="preserve"> November</w:t>
      </w:r>
      <w:r w:rsidR="00B0367C">
        <w:rPr>
          <w:b/>
          <w:bCs/>
          <w:color w:val="FF0000"/>
          <w:sz w:val="24"/>
          <w:szCs w:val="24"/>
        </w:rPr>
        <w:t>.</w:t>
      </w:r>
    </w:p>
    <w:p w14:paraId="3F6D40EB" w14:textId="77777777" w:rsidR="009B0478" w:rsidRDefault="00B0367C" w:rsidP="00255EE7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PLACES ARE LIMITED! </w:t>
      </w:r>
    </w:p>
    <w:p w14:paraId="4D897BCF" w14:textId="6C777FC3" w:rsidR="00B0367C" w:rsidRDefault="0030233C" w:rsidP="00255EE7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Any queries, please contact: </w:t>
      </w:r>
    </w:p>
    <w:p w14:paraId="6D7F0A48" w14:textId="1B442526" w:rsidR="003A7721" w:rsidRPr="006758FC" w:rsidRDefault="003A7721" w:rsidP="0030233C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Sharon Jordan 087-7678687 </w:t>
      </w:r>
      <w:r w:rsidR="0030233C">
        <w:rPr>
          <w:b/>
          <w:bCs/>
          <w:color w:val="FF0000"/>
          <w:sz w:val="24"/>
          <w:szCs w:val="24"/>
        </w:rPr>
        <w:t>/</w:t>
      </w:r>
      <w:r>
        <w:rPr>
          <w:b/>
          <w:bCs/>
          <w:color w:val="FF0000"/>
          <w:sz w:val="24"/>
          <w:szCs w:val="24"/>
        </w:rPr>
        <w:t xml:space="preserve"> Pádraig MacCarthy</w:t>
      </w:r>
      <w:r w:rsidR="000B19F2">
        <w:rPr>
          <w:b/>
          <w:bCs/>
          <w:color w:val="FF0000"/>
          <w:sz w:val="24"/>
          <w:szCs w:val="24"/>
        </w:rPr>
        <w:t xml:space="preserve"> 087-906</w:t>
      </w:r>
      <w:r w:rsidR="00B02E52">
        <w:rPr>
          <w:b/>
          <w:bCs/>
          <w:color w:val="FF0000"/>
          <w:sz w:val="24"/>
          <w:szCs w:val="24"/>
        </w:rPr>
        <w:t>7924</w:t>
      </w:r>
      <w:r>
        <w:rPr>
          <w:b/>
          <w:bCs/>
          <w:color w:val="FF0000"/>
          <w:sz w:val="24"/>
          <w:szCs w:val="24"/>
        </w:rPr>
        <w:t xml:space="preserve"> </w:t>
      </w:r>
      <w:r w:rsidR="0030233C">
        <w:rPr>
          <w:b/>
          <w:bCs/>
          <w:color w:val="FF0000"/>
          <w:sz w:val="24"/>
          <w:szCs w:val="24"/>
        </w:rPr>
        <w:t xml:space="preserve">/ </w:t>
      </w:r>
      <w:r w:rsidR="00D22640">
        <w:rPr>
          <w:b/>
          <w:bCs/>
          <w:color w:val="FF0000"/>
          <w:sz w:val="24"/>
          <w:szCs w:val="24"/>
        </w:rPr>
        <w:t xml:space="preserve">Dave Whelan </w:t>
      </w:r>
      <w:r w:rsidR="00B02E52">
        <w:rPr>
          <w:b/>
          <w:bCs/>
          <w:color w:val="FF0000"/>
          <w:sz w:val="24"/>
          <w:szCs w:val="24"/>
        </w:rPr>
        <w:t>087-6483085</w:t>
      </w:r>
    </w:p>
    <w:sectPr w:rsidR="003A7721" w:rsidRPr="0067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18E0" w14:textId="77777777" w:rsidR="007926DA" w:rsidRDefault="007926DA" w:rsidP="006F504A">
      <w:pPr>
        <w:spacing w:after="0" w:line="240" w:lineRule="auto"/>
      </w:pPr>
      <w:r>
        <w:separator/>
      </w:r>
    </w:p>
  </w:endnote>
  <w:endnote w:type="continuationSeparator" w:id="0">
    <w:p w14:paraId="1BB68242" w14:textId="77777777" w:rsidR="007926DA" w:rsidRDefault="007926DA" w:rsidP="006F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27F1" w14:textId="77777777" w:rsidR="006F504A" w:rsidRDefault="006F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B2E2" w14:textId="400DBEEB" w:rsidR="006F504A" w:rsidRDefault="006F504A" w:rsidP="00417B66">
    <w:pPr>
      <w:pStyle w:val="Foot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6ACA562A" wp14:editId="4E90EB9E">
          <wp:extent cx="171450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2EE"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6B89A22" wp14:editId="071ED646">
          <wp:extent cx="1190625" cy="7905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2EE"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365A19F4" wp14:editId="744617D8">
          <wp:extent cx="1600200" cy="7524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671C2" w14:textId="77777777" w:rsidR="006F504A" w:rsidRDefault="006F5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E7AD" w14:textId="77777777" w:rsidR="006F504A" w:rsidRDefault="006F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DAD7" w14:textId="77777777" w:rsidR="007926DA" w:rsidRDefault="007926DA" w:rsidP="006F504A">
      <w:pPr>
        <w:spacing w:after="0" w:line="240" w:lineRule="auto"/>
      </w:pPr>
      <w:r>
        <w:separator/>
      </w:r>
    </w:p>
  </w:footnote>
  <w:footnote w:type="continuationSeparator" w:id="0">
    <w:p w14:paraId="27FA9C4B" w14:textId="77777777" w:rsidR="007926DA" w:rsidRDefault="007926DA" w:rsidP="006F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31CA6" w14:textId="77777777" w:rsidR="006F504A" w:rsidRDefault="006F5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D293" w14:textId="64D2E925" w:rsidR="002E0576" w:rsidRDefault="002E0576" w:rsidP="002E0576">
    <w:pPr>
      <w:pStyle w:val="Header"/>
      <w:jc w:val="center"/>
    </w:pPr>
    <w:r>
      <w:rPr>
        <w:noProof/>
      </w:rPr>
      <w:drawing>
        <wp:inline distT="0" distB="0" distL="0" distR="0" wp14:anchorId="06323280" wp14:editId="4EC80408">
          <wp:extent cx="3451650" cy="1190625"/>
          <wp:effectExtent l="0" t="0" r="0" b="0"/>
          <wp:docPr id="7" name="Picture 7" descr="Round Tower G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und Tower G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627" cy="119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72625" w14:textId="77777777" w:rsidR="006F504A" w:rsidRDefault="006F5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E679" w14:textId="77777777" w:rsidR="006F504A" w:rsidRDefault="006F5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E27"/>
    <w:multiLevelType w:val="hybridMultilevel"/>
    <w:tmpl w:val="CBAC2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0BAB"/>
    <w:multiLevelType w:val="hybridMultilevel"/>
    <w:tmpl w:val="612E79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6D6"/>
    <w:multiLevelType w:val="hybridMultilevel"/>
    <w:tmpl w:val="E8905FCE"/>
    <w:lvl w:ilvl="0" w:tplc="18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59"/>
    <w:rsid w:val="000449B5"/>
    <w:rsid w:val="000B19F2"/>
    <w:rsid w:val="000F547C"/>
    <w:rsid w:val="001229FC"/>
    <w:rsid w:val="0018099D"/>
    <w:rsid w:val="001949AC"/>
    <w:rsid w:val="001E3CD3"/>
    <w:rsid w:val="00223170"/>
    <w:rsid w:val="00255EE7"/>
    <w:rsid w:val="0027139E"/>
    <w:rsid w:val="00272E34"/>
    <w:rsid w:val="00297FAB"/>
    <w:rsid w:val="002E0576"/>
    <w:rsid w:val="002F181A"/>
    <w:rsid w:val="002F7310"/>
    <w:rsid w:val="0030233C"/>
    <w:rsid w:val="00331354"/>
    <w:rsid w:val="003A1138"/>
    <w:rsid w:val="003A7721"/>
    <w:rsid w:val="003D0FE2"/>
    <w:rsid w:val="00400FF0"/>
    <w:rsid w:val="00417B66"/>
    <w:rsid w:val="004A0100"/>
    <w:rsid w:val="004C3F9E"/>
    <w:rsid w:val="004D1A13"/>
    <w:rsid w:val="00534746"/>
    <w:rsid w:val="005365C8"/>
    <w:rsid w:val="005406E0"/>
    <w:rsid w:val="005D7736"/>
    <w:rsid w:val="005F1C13"/>
    <w:rsid w:val="00616A87"/>
    <w:rsid w:val="0062578F"/>
    <w:rsid w:val="00641443"/>
    <w:rsid w:val="006758FC"/>
    <w:rsid w:val="006F504A"/>
    <w:rsid w:val="0071739E"/>
    <w:rsid w:val="00731C84"/>
    <w:rsid w:val="0073501F"/>
    <w:rsid w:val="007447FB"/>
    <w:rsid w:val="00745191"/>
    <w:rsid w:val="007926DA"/>
    <w:rsid w:val="007C1263"/>
    <w:rsid w:val="00816EFF"/>
    <w:rsid w:val="00913E5D"/>
    <w:rsid w:val="0099087F"/>
    <w:rsid w:val="009B0478"/>
    <w:rsid w:val="00A3116B"/>
    <w:rsid w:val="00A31BC3"/>
    <w:rsid w:val="00A3656D"/>
    <w:rsid w:val="00A37171"/>
    <w:rsid w:val="00A822EE"/>
    <w:rsid w:val="00AD7B1A"/>
    <w:rsid w:val="00AE2864"/>
    <w:rsid w:val="00B02E52"/>
    <w:rsid w:val="00B0367C"/>
    <w:rsid w:val="00B23DD1"/>
    <w:rsid w:val="00B52162"/>
    <w:rsid w:val="00B6292C"/>
    <w:rsid w:val="00B83BE3"/>
    <w:rsid w:val="00B86AA0"/>
    <w:rsid w:val="00BE52EF"/>
    <w:rsid w:val="00C02D63"/>
    <w:rsid w:val="00C1645C"/>
    <w:rsid w:val="00C56834"/>
    <w:rsid w:val="00C903AE"/>
    <w:rsid w:val="00CA0459"/>
    <w:rsid w:val="00CD6AB4"/>
    <w:rsid w:val="00D22640"/>
    <w:rsid w:val="00D370CD"/>
    <w:rsid w:val="00D74320"/>
    <w:rsid w:val="00DB45A1"/>
    <w:rsid w:val="00E73EC4"/>
    <w:rsid w:val="00EC696F"/>
    <w:rsid w:val="00F22905"/>
    <w:rsid w:val="00F56B35"/>
    <w:rsid w:val="00F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6D15"/>
  <w15:chartTrackingRefBased/>
  <w15:docId w15:val="{0FAE055B-68AB-4991-A51D-F43E4AE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4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F5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4A"/>
  </w:style>
  <w:style w:type="paragraph" w:styleId="Footer">
    <w:name w:val="footer"/>
    <w:basedOn w:val="Normal"/>
    <w:link w:val="FooterChar"/>
    <w:uiPriority w:val="99"/>
    <w:unhideWhenUsed/>
    <w:rsid w:val="006F5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4A"/>
  </w:style>
  <w:style w:type="paragraph" w:styleId="ListParagraph">
    <w:name w:val="List Paragraph"/>
    <w:basedOn w:val="Normal"/>
    <w:uiPriority w:val="34"/>
    <w:qFormat/>
    <w:rsid w:val="00EC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ylitower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Jordan</dc:creator>
  <cp:keywords/>
  <dc:description/>
  <cp:lastModifiedBy>Sharon Jordan</cp:lastModifiedBy>
  <cp:revision>79</cp:revision>
  <dcterms:created xsi:type="dcterms:W3CDTF">2020-11-05T14:50:00Z</dcterms:created>
  <dcterms:modified xsi:type="dcterms:W3CDTF">2020-11-13T12:00:00Z</dcterms:modified>
</cp:coreProperties>
</file>